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 xml:space="preserve">МУНИЦИПАЛЬНОЕ </w:t>
      </w:r>
    </w:p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АВТОНОМНОЕ ОБЩЕОБРАЗОВАТЕЛЬНОЕ УЧРЕЖДЕНИЕ БАННИКОВСКАЯ СРЕДНЯЯ ОБЩЕОБРАЗОВАТЕЛЬНАЯ ШКОЛА</w:t>
      </w:r>
    </w:p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с. Банниково, ул. Центральная,4, 627551, тел/факс (34556)26-2-85</w:t>
      </w:r>
    </w:p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  <w:i/>
        </w:rPr>
        <w:t>Е-</w:t>
      </w:r>
      <w:r w:rsidRPr="00317D2A">
        <w:rPr>
          <w:rFonts w:ascii="Times New Roman" w:hAnsi="Times New Roman"/>
          <w:i/>
          <w:lang w:val="en-US"/>
        </w:rPr>
        <w:t>mail</w:t>
      </w:r>
      <w:r w:rsidRPr="00317D2A">
        <w:rPr>
          <w:rFonts w:ascii="Times New Roman" w:hAnsi="Times New Roman"/>
        </w:rPr>
        <w:t xml:space="preserve">- </w:t>
      </w:r>
      <w:hyperlink r:id="rId4" w:history="1">
        <w:r w:rsidRPr="00317D2A">
          <w:rPr>
            <w:rStyle w:val="a6"/>
            <w:rFonts w:ascii="Times New Roman" w:hAnsi="Times New Roman"/>
            <w:lang w:val="en-US"/>
          </w:rPr>
          <w:t>banscool</w:t>
        </w:r>
        <w:r w:rsidRPr="00317D2A">
          <w:rPr>
            <w:rStyle w:val="a6"/>
            <w:rFonts w:ascii="Times New Roman" w:hAnsi="Times New Roman"/>
          </w:rPr>
          <w:t>@</w:t>
        </w:r>
        <w:r w:rsidRPr="00317D2A">
          <w:rPr>
            <w:rStyle w:val="a6"/>
            <w:rFonts w:ascii="Times New Roman" w:hAnsi="Times New Roman"/>
            <w:lang w:val="en-US"/>
          </w:rPr>
          <w:t>rambler</w:t>
        </w:r>
        <w:r w:rsidRPr="00317D2A">
          <w:rPr>
            <w:rStyle w:val="a6"/>
            <w:rFonts w:ascii="Times New Roman" w:hAnsi="Times New Roman"/>
          </w:rPr>
          <w:t>.</w:t>
        </w:r>
        <w:r w:rsidRPr="00317D2A">
          <w:rPr>
            <w:rStyle w:val="a6"/>
            <w:rFonts w:ascii="Times New Roman" w:hAnsi="Times New Roman"/>
            <w:lang w:val="en-US"/>
          </w:rPr>
          <w:t>ru</w:t>
        </w:r>
      </w:hyperlink>
      <w:r w:rsidRPr="00317D2A">
        <w:rPr>
          <w:rFonts w:ascii="Times New Roman" w:hAnsi="Times New Roman"/>
        </w:rPr>
        <w:t xml:space="preserve"> </w:t>
      </w:r>
    </w:p>
    <w:p w:rsidR="005B176A" w:rsidRPr="00317D2A" w:rsidRDefault="005B176A" w:rsidP="005B1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B176A" w:rsidRPr="005C3AE0" w:rsidRDefault="00CE7C44" w:rsidP="005B1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D1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050B5D">
        <w:rPr>
          <w:rFonts w:ascii="Times New Roman" w:hAnsi="Times New Roman" w:cs="Times New Roman"/>
          <w:sz w:val="24"/>
          <w:szCs w:val="24"/>
        </w:rPr>
        <w:t xml:space="preserve"> -2025 уч.год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B176A" w:rsidRPr="005C3AE0" w:rsidTr="00245BCE">
        <w:tc>
          <w:tcPr>
            <w:tcW w:w="3190" w:type="dxa"/>
          </w:tcPr>
          <w:p w:rsidR="005B176A" w:rsidRPr="005C3AE0" w:rsidRDefault="005B176A" w:rsidP="0024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5B176A" w:rsidRPr="007C1FB9" w:rsidRDefault="007C1FB9" w:rsidP="0024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5B176A" w:rsidRPr="007C1FB9" w:rsidRDefault="007C1FB9" w:rsidP="005B1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5B176A" w:rsidRPr="005C3AE0" w:rsidTr="00245BCE">
        <w:tc>
          <w:tcPr>
            <w:tcW w:w="3190" w:type="dxa"/>
          </w:tcPr>
          <w:p w:rsidR="005B176A" w:rsidRPr="005C3AE0" w:rsidRDefault="005B176A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F178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178D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78D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D5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1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5B176A" w:rsidRPr="005C3AE0" w:rsidRDefault="007C1FB9" w:rsidP="002D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 группа</w:t>
            </w:r>
            <w:r w:rsidR="00F178DB">
              <w:rPr>
                <w:rFonts w:ascii="Times New Roman" w:hAnsi="Times New Roman" w:cs="Times New Roman"/>
                <w:sz w:val="24"/>
                <w:szCs w:val="24"/>
              </w:rPr>
              <w:t xml:space="preserve"> «Почемучки»</w:t>
            </w:r>
          </w:p>
        </w:tc>
        <w:tc>
          <w:tcPr>
            <w:tcW w:w="3191" w:type="dxa"/>
          </w:tcPr>
          <w:p w:rsidR="005B176A" w:rsidRPr="005C3AE0" w:rsidRDefault="005B176A" w:rsidP="0024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0F9D" w:rsidRPr="005C3AE0" w:rsidTr="00245BCE">
        <w:tc>
          <w:tcPr>
            <w:tcW w:w="3190" w:type="dxa"/>
          </w:tcPr>
          <w:p w:rsidR="00DC0F9D" w:rsidRPr="005C3AE0" w:rsidRDefault="00DC0F9D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F178DB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178D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78D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DC0F9D" w:rsidRPr="005C3AE0" w:rsidRDefault="00CE7C44" w:rsidP="00DC0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191" w:type="dxa"/>
          </w:tcPr>
          <w:p w:rsidR="00DC0F9D" w:rsidRPr="005C3AE0" w:rsidRDefault="00DC0F9D" w:rsidP="00DC0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0F9D" w:rsidRPr="005C3AE0" w:rsidTr="00245BCE">
        <w:tc>
          <w:tcPr>
            <w:tcW w:w="3190" w:type="dxa"/>
          </w:tcPr>
          <w:p w:rsidR="00DC0F9D" w:rsidRPr="005C3AE0" w:rsidRDefault="00DC0F9D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F178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178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78D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DC0F9D" w:rsidRDefault="00F178DB" w:rsidP="00DC0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«Почемучки»</w:t>
            </w:r>
          </w:p>
        </w:tc>
        <w:tc>
          <w:tcPr>
            <w:tcW w:w="3191" w:type="dxa"/>
          </w:tcPr>
          <w:p w:rsidR="00DC0F9D" w:rsidRDefault="00DC0F9D" w:rsidP="00DC0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0F9D" w:rsidRPr="005C3AE0" w:rsidTr="00245BCE">
        <w:tc>
          <w:tcPr>
            <w:tcW w:w="3190" w:type="dxa"/>
          </w:tcPr>
          <w:p w:rsidR="00DC0F9D" w:rsidRPr="005C3AE0" w:rsidRDefault="00DC0F9D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F178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178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78D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DC0F9D" w:rsidRDefault="00F178DB" w:rsidP="00DC0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191" w:type="dxa"/>
          </w:tcPr>
          <w:p w:rsidR="00DC0F9D" w:rsidRDefault="00DC0F9D" w:rsidP="00DC0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C44" w:rsidRPr="005C3AE0" w:rsidTr="00245BCE">
        <w:tc>
          <w:tcPr>
            <w:tcW w:w="3190" w:type="dxa"/>
          </w:tcPr>
          <w:p w:rsidR="00CE7C44" w:rsidRPr="005C3AE0" w:rsidRDefault="00CE7C44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F178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178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78D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CE7C44" w:rsidRDefault="00F178DB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«Почемучки»</w:t>
            </w:r>
          </w:p>
        </w:tc>
        <w:tc>
          <w:tcPr>
            <w:tcW w:w="3191" w:type="dxa"/>
          </w:tcPr>
          <w:p w:rsidR="00CE7C44" w:rsidRDefault="00CE7C44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C44" w:rsidRPr="005C3AE0" w:rsidTr="00245BCE">
        <w:tc>
          <w:tcPr>
            <w:tcW w:w="3190" w:type="dxa"/>
          </w:tcPr>
          <w:p w:rsidR="00CE7C44" w:rsidRPr="005C3AE0" w:rsidRDefault="00CE7C44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F17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178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78D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CE7C44" w:rsidRPr="005C3AE0" w:rsidRDefault="00F178DB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«Почемучки»</w:t>
            </w:r>
          </w:p>
        </w:tc>
        <w:tc>
          <w:tcPr>
            <w:tcW w:w="3191" w:type="dxa"/>
          </w:tcPr>
          <w:p w:rsidR="00CE7C44" w:rsidRDefault="00CE7C44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C44" w:rsidRPr="005C3AE0" w:rsidTr="00245BCE">
        <w:tc>
          <w:tcPr>
            <w:tcW w:w="3190" w:type="dxa"/>
          </w:tcPr>
          <w:p w:rsidR="00CE7C44" w:rsidRPr="005C3AE0" w:rsidRDefault="00CE7C44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F178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178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78D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CE7C44" w:rsidRDefault="00F178DB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«Почемучки»</w:t>
            </w:r>
          </w:p>
        </w:tc>
        <w:tc>
          <w:tcPr>
            <w:tcW w:w="3191" w:type="dxa"/>
          </w:tcPr>
          <w:p w:rsidR="00CE7C44" w:rsidRDefault="00CE7C44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8DB" w:rsidRPr="005C3AE0" w:rsidTr="00245BCE">
        <w:tc>
          <w:tcPr>
            <w:tcW w:w="3190" w:type="dxa"/>
          </w:tcPr>
          <w:p w:rsidR="00F178DB" w:rsidRPr="005C3AE0" w:rsidRDefault="00F178DB" w:rsidP="00F17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F178DB" w:rsidRDefault="00F178DB" w:rsidP="00F17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«Почемучки»</w:t>
            </w:r>
          </w:p>
        </w:tc>
        <w:tc>
          <w:tcPr>
            <w:tcW w:w="3191" w:type="dxa"/>
          </w:tcPr>
          <w:p w:rsidR="00F178DB" w:rsidRDefault="00F178DB" w:rsidP="00F17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B8A" w:rsidRPr="005C3AE0" w:rsidTr="00245BCE">
        <w:tc>
          <w:tcPr>
            <w:tcW w:w="3190" w:type="dxa"/>
          </w:tcPr>
          <w:p w:rsidR="00975B8A" w:rsidRPr="005C3AE0" w:rsidRDefault="00975B8A" w:rsidP="0097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975B8A" w:rsidRDefault="00975B8A" w:rsidP="0097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191" w:type="dxa"/>
          </w:tcPr>
          <w:p w:rsidR="00975B8A" w:rsidRDefault="00975B8A" w:rsidP="0097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B8A" w:rsidRPr="005C3AE0" w:rsidTr="00245BCE">
        <w:tc>
          <w:tcPr>
            <w:tcW w:w="3190" w:type="dxa"/>
          </w:tcPr>
          <w:p w:rsidR="00975B8A" w:rsidRPr="005C3AE0" w:rsidRDefault="00975B8A" w:rsidP="0097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975B8A" w:rsidRDefault="00975B8A" w:rsidP="0097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191" w:type="dxa"/>
          </w:tcPr>
          <w:p w:rsidR="00975B8A" w:rsidRDefault="00975B8A" w:rsidP="0097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B8A" w:rsidRPr="005C3AE0" w:rsidTr="00245BCE">
        <w:tc>
          <w:tcPr>
            <w:tcW w:w="3190" w:type="dxa"/>
          </w:tcPr>
          <w:p w:rsidR="00975B8A" w:rsidRPr="005C3AE0" w:rsidRDefault="00975B8A" w:rsidP="0097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975B8A" w:rsidRDefault="00975B8A" w:rsidP="0097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«Почемучки»</w:t>
            </w:r>
          </w:p>
        </w:tc>
        <w:tc>
          <w:tcPr>
            <w:tcW w:w="3191" w:type="dxa"/>
          </w:tcPr>
          <w:p w:rsidR="00975B8A" w:rsidRDefault="00975B8A" w:rsidP="0097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B8A" w:rsidRPr="005C3AE0" w:rsidTr="00245BCE">
        <w:tc>
          <w:tcPr>
            <w:tcW w:w="3190" w:type="dxa"/>
          </w:tcPr>
          <w:p w:rsidR="00975B8A" w:rsidRPr="005C3AE0" w:rsidRDefault="00975B8A" w:rsidP="0097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975B8A" w:rsidRDefault="00975B8A" w:rsidP="0097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«Почемучки»</w:t>
            </w:r>
          </w:p>
        </w:tc>
        <w:tc>
          <w:tcPr>
            <w:tcW w:w="3191" w:type="dxa"/>
          </w:tcPr>
          <w:p w:rsidR="00975B8A" w:rsidRDefault="00975B8A" w:rsidP="0097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B5D" w:rsidRPr="005C3AE0" w:rsidTr="00245BCE">
        <w:tc>
          <w:tcPr>
            <w:tcW w:w="3190" w:type="dxa"/>
          </w:tcPr>
          <w:p w:rsidR="00050B5D" w:rsidRPr="005C3AE0" w:rsidRDefault="00050B5D" w:rsidP="00050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050B5D" w:rsidRDefault="00050B5D" w:rsidP="00050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191" w:type="dxa"/>
          </w:tcPr>
          <w:p w:rsidR="00050B5D" w:rsidRDefault="00050B5D" w:rsidP="00050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B5D" w:rsidRPr="005C3AE0" w:rsidTr="00245BCE">
        <w:tc>
          <w:tcPr>
            <w:tcW w:w="3190" w:type="dxa"/>
          </w:tcPr>
          <w:p w:rsidR="00050B5D" w:rsidRPr="005C3AE0" w:rsidRDefault="00050B5D" w:rsidP="00050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050B5D" w:rsidRDefault="00050B5D" w:rsidP="00050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«Почемучки»</w:t>
            </w:r>
          </w:p>
        </w:tc>
        <w:tc>
          <w:tcPr>
            <w:tcW w:w="3191" w:type="dxa"/>
          </w:tcPr>
          <w:p w:rsidR="00050B5D" w:rsidRDefault="00050B5D" w:rsidP="00050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B5D" w:rsidRPr="005C3AE0" w:rsidTr="00245BCE">
        <w:tc>
          <w:tcPr>
            <w:tcW w:w="3190" w:type="dxa"/>
          </w:tcPr>
          <w:p w:rsidR="00050B5D" w:rsidRPr="005C3AE0" w:rsidRDefault="00050B5D" w:rsidP="00050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050B5D" w:rsidRDefault="00050B5D" w:rsidP="00050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«Почемучки»</w:t>
            </w:r>
          </w:p>
        </w:tc>
        <w:tc>
          <w:tcPr>
            <w:tcW w:w="3191" w:type="dxa"/>
          </w:tcPr>
          <w:p w:rsidR="00050B5D" w:rsidRDefault="00050B5D" w:rsidP="00050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B176A" w:rsidRDefault="005B176A" w:rsidP="005B176A"/>
    <w:p w:rsidR="0069736D" w:rsidRDefault="00050B5D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sectPr w:rsidR="00CE7C44" w:rsidSect="0040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76A"/>
    <w:rsid w:val="00050B5D"/>
    <w:rsid w:val="00063511"/>
    <w:rsid w:val="000A14D6"/>
    <w:rsid w:val="002D5D14"/>
    <w:rsid w:val="002E624D"/>
    <w:rsid w:val="005B176A"/>
    <w:rsid w:val="0073562D"/>
    <w:rsid w:val="007C1FB9"/>
    <w:rsid w:val="0094543F"/>
    <w:rsid w:val="00975B8A"/>
    <w:rsid w:val="00CE7C44"/>
    <w:rsid w:val="00DC0F9D"/>
    <w:rsid w:val="00F178DB"/>
    <w:rsid w:val="00F44978"/>
    <w:rsid w:val="00F713A7"/>
    <w:rsid w:val="00F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8B76"/>
  <w15:docId w15:val="{B375C56B-E14C-4FAD-93EF-8FD98B06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B17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5B176A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5B176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scoo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Доступа</dc:creator>
  <cp:keywords/>
  <dc:description/>
  <cp:lastModifiedBy>User</cp:lastModifiedBy>
  <cp:revision>13</cp:revision>
  <cp:lastPrinted>2023-10-23T07:18:00Z</cp:lastPrinted>
  <dcterms:created xsi:type="dcterms:W3CDTF">2019-07-17T17:17:00Z</dcterms:created>
  <dcterms:modified xsi:type="dcterms:W3CDTF">2025-03-13T10:39:00Z</dcterms:modified>
</cp:coreProperties>
</file>